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32B5" w14:textId="7C506E44" w:rsidR="00A338D3" w:rsidRDefault="00A338D3" w:rsidP="00A338D3">
      <w:r>
        <w:t>Allmänna villkor för Böda</w:t>
      </w:r>
      <w:r w:rsidR="000E6604">
        <w:t xml:space="preserve"> semesterby </w:t>
      </w:r>
    </w:p>
    <w:p w14:paraId="346AF391" w14:textId="77777777" w:rsidR="00A338D3" w:rsidRDefault="00A338D3" w:rsidP="00A338D3">
      <w:r>
        <w:t>Mellan campingägaren och campinggästen har ett avtal träffats i enlighet med särskilt campingavtal. Till detta avtal gäller följande allmänna villkor.</w:t>
      </w:r>
    </w:p>
    <w:p w14:paraId="060EC2CB" w14:textId="77777777" w:rsidR="00A338D3" w:rsidRDefault="00A338D3" w:rsidP="00A338D3"/>
    <w:p w14:paraId="7F53934D" w14:textId="77777777" w:rsidR="00A338D3" w:rsidRDefault="00A338D3" w:rsidP="00A338D3">
      <w:r>
        <w:t>§1. Avtal</w:t>
      </w:r>
    </w:p>
    <w:p w14:paraId="4446DB98" w14:textId="6C391E8E" w:rsidR="00A338D3" w:rsidRDefault="00A338D3" w:rsidP="00A338D3">
      <w:r>
        <w:t>Du som campinggäst och campingägaren kommer överens om villkoren för campingområdet. Företaget Böda</w:t>
      </w:r>
      <w:r w:rsidR="00984038">
        <w:t xml:space="preserve"> semesterby</w:t>
      </w:r>
      <w:r>
        <w:t xml:space="preserve">  eller ”campingägaren”) driver campingen.</w:t>
      </w:r>
    </w:p>
    <w:p w14:paraId="6D634256" w14:textId="77777777" w:rsidR="00A338D3" w:rsidRDefault="00A338D3" w:rsidP="00A338D3">
      <w:r>
        <w:t>När du gjort en bokning får du en bokningsbekräftelse eller ett campingavtal. Om inget särskilt avtalats gäller dessa villkor och regler.</w:t>
      </w:r>
    </w:p>
    <w:p w14:paraId="13F4E192" w14:textId="77777777" w:rsidR="00A338D3" w:rsidRDefault="00A338D3" w:rsidP="00A338D3"/>
    <w:p w14:paraId="347E48F9" w14:textId="77777777" w:rsidR="00A338D3" w:rsidRDefault="00A338D3" w:rsidP="00A338D3">
      <w:r>
        <w:t>§2. Bokning och bekräftelse</w:t>
      </w:r>
    </w:p>
    <w:p w14:paraId="6BC2555E" w14:textId="77777777" w:rsidR="00A338D3" w:rsidRDefault="00A338D3" w:rsidP="00A338D3">
      <w:r>
        <w:t>Bokning sker via telefon, e-post eller via campingens hemsida. En bokning blir bindande när den bekräftats och du fått ett bokningsnummer.</w:t>
      </w:r>
    </w:p>
    <w:p w14:paraId="1951D9FB" w14:textId="77777777" w:rsidR="00A338D3" w:rsidRDefault="00A338D3" w:rsidP="00A338D3">
      <w:r>
        <w:t>Bekräftelsen kan ske muntligen, skriftligen eller via bokningssystemet.</w:t>
      </w:r>
    </w:p>
    <w:p w14:paraId="2D23EF45" w14:textId="248D0DE1" w:rsidR="00A338D3" w:rsidRDefault="00A338D3" w:rsidP="00A338D3">
      <w:r>
        <w:t>Vid bokning ska du uppge namn, adress, ankomst- och avresedatum samt hur betalning ska ske. Olika regler gäller för olika priser enligt prisinformationen.</w:t>
      </w:r>
    </w:p>
    <w:p w14:paraId="569EFAC3" w14:textId="77777777" w:rsidR="00A338D3" w:rsidRDefault="00A338D3" w:rsidP="00A338D3">
      <w:r>
        <w:t>Bokningsbekräftelsen innehåller all information om bokningen. Du ansvarar för att kontrollera att den stämmer med vad du bokat. Eventuella fel ska anmälas till campingen direkt.</w:t>
      </w:r>
    </w:p>
    <w:p w14:paraId="2C06FCBB" w14:textId="77777777" w:rsidR="00A338D3" w:rsidRDefault="00A338D3" w:rsidP="00A338D3"/>
    <w:p w14:paraId="482F5665" w14:textId="525A3F90" w:rsidR="00A338D3" w:rsidRDefault="00A338D3" w:rsidP="00A338D3">
      <w:r>
        <w:t>§3. Avbokningsskydd</w:t>
      </w:r>
    </w:p>
    <w:p w14:paraId="64651033" w14:textId="6B455472" w:rsidR="00A338D3" w:rsidRDefault="00A338D3" w:rsidP="00A338D3">
      <w:r>
        <w:t>Avbokningsskydd gäller endast om det är tecknat och angivet på bokningen. Vid sjukdom, olycksfall, dödsfall eller annan händelse som du inte kunnat förutse måste intyg visas från läkare, försäkringsbolag eller myndighet.</w:t>
      </w:r>
    </w:p>
    <w:p w14:paraId="09E56C7E" w14:textId="4D6AEB70" w:rsidR="00EB360F" w:rsidRDefault="00EB360F" w:rsidP="00A338D3">
      <w:r>
        <w:t xml:space="preserve">Vid val av </w:t>
      </w:r>
      <w:r w:rsidR="000546B4">
        <w:t xml:space="preserve">tryggast avbokning gäller samma villkor som </w:t>
      </w:r>
      <w:r w:rsidR="00E70FDA">
        <w:t xml:space="preserve">trygg men du kan även avboka utan intyg eller liknande. </w:t>
      </w:r>
    </w:p>
    <w:p w14:paraId="142B5710" w14:textId="24F6A03E" w:rsidR="00A338D3" w:rsidRDefault="00A338D3" w:rsidP="00A338D3">
      <w:r>
        <w:t xml:space="preserve">Vid avbokning tidigare än </w:t>
      </w:r>
      <w:r w:rsidR="007D1C33">
        <w:t>60</w:t>
      </w:r>
      <w:r>
        <w:t xml:space="preserve"> dagar före incheckning återbetalas 90 % av beloppet.</w:t>
      </w:r>
    </w:p>
    <w:p w14:paraId="5DB7AED1" w14:textId="3A520CDE" w:rsidR="00A338D3" w:rsidRDefault="00A338D3" w:rsidP="00A338D3">
      <w:r>
        <w:t xml:space="preserve">Vid avbokning </w:t>
      </w:r>
      <w:r w:rsidR="00254EC0">
        <w:t xml:space="preserve">60- </w:t>
      </w:r>
      <w:r>
        <w:t>35 dagar före incheckning återbetalas 60 %.</w:t>
      </w:r>
    </w:p>
    <w:p w14:paraId="6ABA75FE" w14:textId="314DE4A0" w:rsidR="00A338D3" w:rsidRDefault="00A338D3" w:rsidP="00A338D3">
      <w:r>
        <w:t xml:space="preserve">Vid </w:t>
      </w:r>
      <w:proofErr w:type="spellStart"/>
      <w:r>
        <w:t>a</w:t>
      </w:r>
      <w:r w:rsidR="00254EC0">
        <w:t>avbokning</w:t>
      </w:r>
      <w:proofErr w:type="spellEnd"/>
      <w:r w:rsidR="00254EC0">
        <w:t xml:space="preserve"> 35-</w:t>
      </w:r>
      <w:r w:rsidR="005B62F9">
        <w:t>3</w:t>
      </w:r>
      <w:r w:rsidR="00254EC0">
        <w:t xml:space="preserve"> </w:t>
      </w:r>
      <w:r>
        <w:t>dagar före incheckning återbetalas 20 %.</w:t>
      </w:r>
    </w:p>
    <w:p w14:paraId="0E4D8AF6" w14:textId="3CC26032" w:rsidR="00A338D3" w:rsidRDefault="00A338D3" w:rsidP="00A338D3">
      <w:r>
        <w:t xml:space="preserve">Vid avbokning </w:t>
      </w:r>
      <w:r w:rsidR="003C052E">
        <w:t xml:space="preserve"> </w:t>
      </w:r>
      <w:r w:rsidR="005B62F9">
        <w:t xml:space="preserve">3-1 </w:t>
      </w:r>
      <w:r w:rsidR="003C052E">
        <w:t xml:space="preserve"> </w:t>
      </w:r>
      <w:r>
        <w:t>dagar före incheckning sker ingen återbetalning.</w:t>
      </w:r>
    </w:p>
    <w:p w14:paraId="4FD8B23E" w14:textId="77777777" w:rsidR="00A338D3" w:rsidRDefault="00A338D3" w:rsidP="00A338D3"/>
    <w:p w14:paraId="37F72158" w14:textId="43DC9739" w:rsidR="00A338D3" w:rsidRDefault="00A338D3" w:rsidP="00A338D3">
      <w:r>
        <w:t>§4. Avtalsperiod</w:t>
      </w:r>
    </w:p>
    <w:p w14:paraId="1EC6F833" w14:textId="77777777" w:rsidR="00A338D3" w:rsidRDefault="00A338D3" w:rsidP="00A338D3">
      <w:r>
        <w:lastRenderedPageBreak/>
        <w:t>Avtalet gäller mellan campingägaren och campinggästen under den bokade perioden.</w:t>
      </w:r>
    </w:p>
    <w:p w14:paraId="522C7E17" w14:textId="77777777" w:rsidR="00A338D3" w:rsidRDefault="00A338D3" w:rsidP="00A338D3">
      <w:r>
        <w:t>Vid tidig avresa eller vistelse på obestämd tid gäller att betalning ska ske för hela den bokade perioden.</w:t>
      </w:r>
    </w:p>
    <w:p w14:paraId="0FEE0FBA" w14:textId="77777777" w:rsidR="00A338D3" w:rsidRDefault="00A338D3" w:rsidP="00A338D3"/>
    <w:p w14:paraId="716A19BD" w14:textId="00A2350F" w:rsidR="00A338D3" w:rsidRDefault="00A338D3" w:rsidP="00A338D3">
      <w:r>
        <w:t>§5. Pris och prisändringar</w:t>
      </w:r>
    </w:p>
    <w:p w14:paraId="6EF83AA5" w14:textId="38ECD247" w:rsidR="00365C5A" w:rsidRDefault="00A338D3" w:rsidP="00A338D3">
      <w:r>
        <w:t>Prisinformation finns på campingens hemsida</w:t>
      </w:r>
    </w:p>
    <w:p w14:paraId="2CEFC541" w14:textId="77777777" w:rsidR="00A338D3" w:rsidRDefault="00A338D3" w:rsidP="00A338D3"/>
    <w:p w14:paraId="115C1F40" w14:textId="704BC801" w:rsidR="00A338D3" w:rsidRDefault="00A338D3" w:rsidP="00A338D3">
      <w:r>
        <w:t>§6. Betalning</w:t>
      </w:r>
    </w:p>
    <w:p w14:paraId="16279DEA" w14:textId="379C2C92" w:rsidR="00A338D3" w:rsidRDefault="00A338D3" w:rsidP="00A338D3">
      <w:r>
        <w:t>Betalning sker via hemsidan eller via faktura.</w:t>
      </w:r>
    </w:p>
    <w:p w14:paraId="59B47E4B" w14:textId="6EA522A5" w:rsidR="00A338D3" w:rsidRDefault="00A338D3" w:rsidP="00A338D3">
      <w:r>
        <w:t>Betalning ska göras senast 8 veckor innan ankomst, om inget annat har avtalats.</w:t>
      </w:r>
    </w:p>
    <w:p w14:paraId="3C9A9141" w14:textId="502F16B1" w:rsidR="00A338D3" w:rsidRDefault="00A338D3" w:rsidP="00A338D3">
      <w:r>
        <w:t>Följande betalningssätt accepteras:</w:t>
      </w:r>
    </w:p>
    <w:p w14:paraId="2BFE00A5" w14:textId="39865CCB" w:rsidR="00A338D3" w:rsidRDefault="00A338D3" w:rsidP="00A338D3">
      <w:r>
        <w:t>Bank- och kreditkort</w:t>
      </w:r>
    </w:p>
    <w:p w14:paraId="4D453811" w14:textId="519F8AF2" w:rsidR="00A338D3" w:rsidRDefault="00A338D3" w:rsidP="00A338D3">
      <w:proofErr w:type="spellStart"/>
      <w:r>
        <w:t>Swish</w:t>
      </w:r>
      <w:proofErr w:type="spellEnd"/>
    </w:p>
    <w:p w14:paraId="1ADF2783" w14:textId="2CC9B48B" w:rsidR="002C53D0" w:rsidRDefault="0085333C" w:rsidP="00A338D3">
      <w:r>
        <w:t xml:space="preserve">Eller de som anvisad vid bokning. </w:t>
      </w:r>
    </w:p>
    <w:p w14:paraId="2AE8CC2A" w14:textId="77777777" w:rsidR="005918A8" w:rsidRDefault="005918A8" w:rsidP="00A338D3"/>
    <w:p w14:paraId="445E0970" w14:textId="4CB79CE0" w:rsidR="00A338D3" w:rsidRDefault="00A338D3" w:rsidP="00A338D3">
      <w:r>
        <w:t xml:space="preserve">§7. </w:t>
      </w:r>
      <w:r w:rsidR="00EE62AB">
        <w:t>Åldersgräns</w:t>
      </w:r>
    </w:p>
    <w:p w14:paraId="669CEE91" w14:textId="77777777" w:rsidR="00A338D3" w:rsidRDefault="00A338D3" w:rsidP="00A338D3">
      <w:r>
        <w:t>För att boka campingplats måste du vara minst 23 år.</w:t>
      </w:r>
    </w:p>
    <w:p w14:paraId="2D792B8F" w14:textId="77777777" w:rsidR="00A338D3" w:rsidRDefault="00A338D3" w:rsidP="00A338D3">
      <w:r>
        <w:t>Om du är under 23 år och vill boka, måste du kontakta campingen via telefon 0485-222 23.</w:t>
      </w:r>
    </w:p>
    <w:p w14:paraId="1C88E298" w14:textId="77777777" w:rsidR="00A338D3" w:rsidRDefault="00A338D3" w:rsidP="00A338D3">
      <w:r>
        <w:t>Den som bokar för en minderårig är ansvarig oavsett om minderårig vistas med eller utan vårdnadshavare. ID-handling ska kunna visas.</w:t>
      </w:r>
    </w:p>
    <w:p w14:paraId="4A69AC4C" w14:textId="77777777" w:rsidR="00A338D3" w:rsidRDefault="00A338D3" w:rsidP="00A338D3"/>
    <w:p w14:paraId="50F40231" w14:textId="3B0A1C16" w:rsidR="00A338D3" w:rsidRDefault="00A338D3" w:rsidP="00A338D3">
      <w:r>
        <w:t>§8. Ankomst och avresa</w:t>
      </w:r>
    </w:p>
    <w:p w14:paraId="3C04E2F3" w14:textId="77777777" w:rsidR="00A338D3" w:rsidRDefault="00A338D3" w:rsidP="00A338D3">
      <w:r>
        <w:t>För stugor gäller incheckning torsdagar och söndagar mellan kl. 16:00–20:00.</w:t>
      </w:r>
    </w:p>
    <w:p w14:paraId="22835341" w14:textId="77777777" w:rsidR="00A338D3" w:rsidRDefault="00A338D3" w:rsidP="00A338D3">
      <w:r>
        <w:t>För övriga gäller incheckning från kl. 16:00 till receptionens stängning.</w:t>
      </w:r>
    </w:p>
    <w:p w14:paraId="43F59E48" w14:textId="0DE44240" w:rsidR="00A338D3" w:rsidRDefault="00A338D3" w:rsidP="00A338D3">
      <w:r>
        <w:t>Om inget annat avtalats ska avresa ske senast kl. 12:00 avresedagen.</w:t>
      </w:r>
    </w:p>
    <w:p w14:paraId="40C614C9" w14:textId="77777777" w:rsidR="00A338D3" w:rsidRDefault="00A338D3">
      <w:r>
        <w:t>Om du vill förlänga din vistelse ska du meddela det senast kl. 12:00 dagen innan avresa.</w:t>
      </w:r>
    </w:p>
    <w:p w14:paraId="761960FD" w14:textId="77777777" w:rsidR="008148B8" w:rsidRDefault="008148B8" w:rsidP="003B5B05"/>
    <w:p w14:paraId="538CDF29" w14:textId="0C27E055" w:rsidR="00AB18B0" w:rsidRDefault="00AB18B0" w:rsidP="00AB18B0">
      <w:r>
        <w:t>§</w:t>
      </w:r>
      <w:r w:rsidR="00227278">
        <w:t>9</w:t>
      </w:r>
      <w:r>
        <w:t>. Utebliven betalning vid förhandsbokad plats</w:t>
      </w:r>
    </w:p>
    <w:p w14:paraId="4012432C" w14:textId="70D5C7E3" w:rsidR="00AB18B0" w:rsidRDefault="00AB18B0" w:rsidP="00AB18B0">
      <w:r>
        <w:lastRenderedPageBreak/>
        <w:t>Om full betalning inte mottagits senast 8 veckor före ankomst har campingägaren rätt att häva avtalet och boka platsen till någon annan. Ingen återbetalning sker.</w:t>
      </w:r>
    </w:p>
    <w:p w14:paraId="2C6E8463" w14:textId="77777777" w:rsidR="00BC7DC0" w:rsidRDefault="00BC7DC0" w:rsidP="00AB18B0"/>
    <w:p w14:paraId="1C17C995" w14:textId="28F4CCC8" w:rsidR="00AB18B0" w:rsidRDefault="00AB18B0" w:rsidP="00AB18B0">
      <w:r>
        <w:t>§</w:t>
      </w:r>
      <w:r w:rsidR="00BC7DC0">
        <w:t>10</w:t>
      </w:r>
      <w:r>
        <w:t>. Avbokningsskydd</w:t>
      </w:r>
    </w:p>
    <w:p w14:paraId="579D2914" w14:textId="1696267B" w:rsidR="00AB18B0" w:rsidRDefault="00AB18B0" w:rsidP="00AB18B0">
      <w:r>
        <w:t>Om särskilt avbokningsskydd tecknats gäller villkoren enligt</w:t>
      </w:r>
      <w:r w:rsidR="00B0291A">
        <w:t xml:space="preserve"> </w:t>
      </w:r>
      <w:r w:rsidR="00B23DCE">
        <w:t>$</w:t>
      </w:r>
      <w:r w:rsidR="002B3B5B">
        <w:t>3</w:t>
      </w:r>
    </w:p>
    <w:p w14:paraId="433DB6D6" w14:textId="77777777" w:rsidR="00AB18B0" w:rsidRDefault="00AB18B0" w:rsidP="00AB18B0">
      <w:r>
        <w:t>Om inget avbokningsskydd finns gäller full betalning även vid avbokning.</w:t>
      </w:r>
    </w:p>
    <w:p w14:paraId="319C1007" w14:textId="77777777" w:rsidR="00AB18B0" w:rsidRDefault="00AB18B0" w:rsidP="00AB18B0"/>
    <w:p w14:paraId="173DA676" w14:textId="3F0F59C5" w:rsidR="00AB18B0" w:rsidRDefault="00AB18B0" w:rsidP="00AB18B0">
      <w:r>
        <w:t>§</w:t>
      </w:r>
      <w:r w:rsidR="00BC7DC0">
        <w:t>11</w:t>
      </w:r>
      <w:r>
        <w:t>. Ankomst och avresa</w:t>
      </w:r>
    </w:p>
    <w:p w14:paraId="3327C4F3" w14:textId="77777777" w:rsidR="00AB18B0" w:rsidRDefault="00AB18B0" w:rsidP="00AB18B0">
      <w:r>
        <w:t>För stugor sker incheckning torsdagar och söndagar kl. 16:00–20:00.</w:t>
      </w:r>
    </w:p>
    <w:p w14:paraId="0C7AB9E7" w14:textId="4AF3BE12" w:rsidR="00AB18B0" w:rsidRDefault="00AB18B0" w:rsidP="00AB18B0">
      <w:r>
        <w:t>För övriga gäster sker incheckning från kl. 16:00 fram till receptionens stängning.</w:t>
      </w:r>
    </w:p>
    <w:p w14:paraId="71760903" w14:textId="03CF9AC6" w:rsidR="00AB18B0" w:rsidRDefault="00AB18B0" w:rsidP="00AB18B0">
      <w:r>
        <w:t>Om inget särskilt avtalats sker utcheckning senast kl. 12:00 avresedagen.</w:t>
      </w:r>
    </w:p>
    <w:p w14:paraId="5844B5BE" w14:textId="77777777" w:rsidR="00AB18B0" w:rsidRDefault="00AB18B0" w:rsidP="00AB18B0">
      <w:r>
        <w:t>Om du vill stanna längre än avtalat måste du meddela receptionen senast kl. 12:00 dagen innan. Campingägaren har rätt att ta betalt för ett extra dygn om detta inte görs.</w:t>
      </w:r>
    </w:p>
    <w:p w14:paraId="69134E9F" w14:textId="77777777" w:rsidR="001C2789" w:rsidRDefault="001C2789" w:rsidP="00AB18B0"/>
    <w:p w14:paraId="27743010" w14:textId="24BC2159" w:rsidR="00AB18B0" w:rsidRDefault="001C2789" w:rsidP="00AB18B0">
      <w:r>
        <w:t>12</w:t>
      </w:r>
      <w:r w:rsidR="00AB18B0">
        <w:t>. Elförbrukning</w:t>
      </w:r>
    </w:p>
    <w:p w14:paraId="2F64A696" w14:textId="77777777" w:rsidR="00AB18B0" w:rsidRDefault="00AB18B0" w:rsidP="00AB18B0">
      <w:r>
        <w:t>För camping med el samt vid hyrt boende kan avgift för el tillkomma. För 2022 var priset 2,40 kr/kWh.</w:t>
      </w:r>
    </w:p>
    <w:p w14:paraId="43579AFD" w14:textId="77777777" w:rsidR="00AB18B0" w:rsidRDefault="00AB18B0" w:rsidP="00AB18B0"/>
    <w:p w14:paraId="77F23953" w14:textId="57836454" w:rsidR="00AB18B0" w:rsidRDefault="00AB18B0" w:rsidP="00AB18B0">
      <w:r>
        <w:t>§</w:t>
      </w:r>
      <w:r w:rsidR="004B40C7">
        <w:t>13</w:t>
      </w:r>
      <w:r>
        <w:t>. Sen avresa</w:t>
      </w:r>
    </w:p>
    <w:p w14:paraId="40BD96EE" w14:textId="66ACD1C4" w:rsidR="00AB18B0" w:rsidRDefault="00AB18B0" w:rsidP="00AB18B0">
      <w:r>
        <w:t>Om campinggästen inte checkar ut inom 48 timmar efter att utcheckningstiden passerat har campingägaren rätt att flytta campingutrustningen och städa platsen på gästens bekostnad.</w:t>
      </w:r>
    </w:p>
    <w:p w14:paraId="44540CDD" w14:textId="77777777" w:rsidR="00AB18B0" w:rsidRDefault="00AB18B0" w:rsidP="00AB18B0">
      <w:r>
        <w:t>Om platsen inte är tömd inom 24 timmar efter uppsägning får campingägaren ta bort utrustningen på gästens bekostnad.</w:t>
      </w:r>
    </w:p>
    <w:p w14:paraId="677E6368" w14:textId="77777777" w:rsidR="00AB18B0" w:rsidRDefault="00AB18B0" w:rsidP="00AB18B0"/>
    <w:p w14:paraId="201C9BB2" w14:textId="226686F2" w:rsidR="00AB18B0" w:rsidRDefault="00AB18B0" w:rsidP="00AB18B0">
      <w:r>
        <w:t>§1</w:t>
      </w:r>
      <w:r w:rsidR="004B40C7">
        <w:t>4</w:t>
      </w:r>
      <w:r>
        <w:t>. Ångerrätt</w:t>
      </w:r>
    </w:p>
    <w:p w14:paraId="048DC9AB" w14:textId="77777777" w:rsidR="00AB18B0" w:rsidRDefault="00AB18B0" w:rsidP="00AB18B0">
      <w:r>
        <w:t>Avbokningar med distansavtal (t.ex. via internet eller telefon) omfattas inte av ångerrätten enligt distansavtalslagen, eftersom avtalet gäller logi på bestämd tid.</w:t>
      </w:r>
    </w:p>
    <w:p w14:paraId="4E7E5BF8" w14:textId="77777777" w:rsidR="00AB18B0" w:rsidRDefault="00AB18B0" w:rsidP="00AB18B0"/>
    <w:p w14:paraId="37F8AF15" w14:textId="62911ED0" w:rsidR="00AB18B0" w:rsidRDefault="00AB18B0" w:rsidP="00AB18B0">
      <w:r>
        <w:t>§</w:t>
      </w:r>
      <w:r w:rsidR="004B40C7">
        <w:t>15</w:t>
      </w:r>
      <w:r>
        <w:t>. Klagomål (reklamation)</w:t>
      </w:r>
    </w:p>
    <w:p w14:paraId="5A6197B6" w14:textId="77777777" w:rsidR="00AB18B0" w:rsidRDefault="00AB18B0" w:rsidP="00AB18B0">
      <w:r>
        <w:lastRenderedPageBreak/>
        <w:t>För att ett klagomål ska kunna hanteras måste du som campinggäst meddela bristen till campingen omgående under vistelsen.</w:t>
      </w:r>
    </w:p>
    <w:p w14:paraId="6D060E36" w14:textId="77777777" w:rsidR="00AB18B0" w:rsidRDefault="00AB18B0" w:rsidP="00AB18B0">
      <w:r>
        <w:t>Klagomål som lämnas efter avresa kan inte beaktas.</w:t>
      </w:r>
    </w:p>
    <w:p w14:paraId="1C5C1971" w14:textId="77777777" w:rsidR="00AB18B0" w:rsidRDefault="00AB18B0" w:rsidP="00AB18B0"/>
    <w:p w14:paraId="46E8EE5E" w14:textId="04DF3CB5" w:rsidR="00AB18B0" w:rsidRDefault="00AB18B0" w:rsidP="00AB18B0">
      <w:r>
        <w:t>§1</w:t>
      </w:r>
      <w:r w:rsidR="004B40C7">
        <w:t xml:space="preserve">6. </w:t>
      </w:r>
      <w:r>
        <w:t xml:space="preserve"> Fel och ersättning</w:t>
      </w:r>
    </w:p>
    <w:p w14:paraId="710D6370" w14:textId="77777777" w:rsidR="00AB18B0" w:rsidRDefault="00AB18B0" w:rsidP="00AB18B0">
      <w:r>
        <w:t>Fel som uppstår under vistelsen ska anmälas omedelbart så att campingägaren kan åtgärda det.</w:t>
      </w:r>
    </w:p>
    <w:p w14:paraId="29ACB0FB" w14:textId="77777777" w:rsidR="00AB18B0" w:rsidRDefault="00AB18B0" w:rsidP="00AB18B0"/>
    <w:p w14:paraId="7E823AA5" w14:textId="13AD2E68" w:rsidR="00AB18B0" w:rsidRDefault="00AB18B0" w:rsidP="00AB18B0">
      <w:r>
        <w:t>§</w:t>
      </w:r>
      <w:r w:rsidR="004B40C7">
        <w:t>17</w:t>
      </w:r>
      <w:r>
        <w:t>. Campinggästens ansvar och ordningsregler</w:t>
      </w:r>
    </w:p>
    <w:p w14:paraId="6510C2B3" w14:textId="77777777" w:rsidR="00AB18B0" w:rsidRDefault="00AB18B0" w:rsidP="00AB18B0">
      <w:r>
        <w:t>Mellan kl. 23:00 och 07:00 ska det vara lugnt på området.</w:t>
      </w:r>
    </w:p>
    <w:p w14:paraId="4F0A497C" w14:textId="77777777" w:rsidR="00AB18B0" w:rsidRDefault="00AB18B0" w:rsidP="00AB18B0">
      <w:r>
        <w:t>Du ansvarar för att ordningsregler följs och för att ditt sällskap visar hänsyn till andra gäster.</w:t>
      </w:r>
    </w:p>
    <w:p w14:paraId="58B1E892" w14:textId="77777777" w:rsidR="00AB18B0" w:rsidRDefault="00AB18B0" w:rsidP="00AB18B0"/>
    <w:p w14:paraId="34702B9D" w14:textId="167E6EF3" w:rsidR="00AB18B0" w:rsidRDefault="00AB18B0" w:rsidP="00AB18B0">
      <w:r>
        <w:t>§</w:t>
      </w:r>
      <w:r w:rsidR="004B40C7">
        <w:t>18</w:t>
      </w:r>
      <w:r>
        <w:t>. Tystnadsregler</w:t>
      </w:r>
    </w:p>
    <w:p w14:paraId="53809FF4" w14:textId="59CFBA45" w:rsidR="00755D38" w:rsidRDefault="00AB18B0">
      <w:r>
        <w:t>Under tystnadstiden enligt §</w:t>
      </w:r>
      <w:r w:rsidR="004B40C7">
        <w:t>17</w:t>
      </w:r>
      <w:r>
        <w:t xml:space="preserve"> får endast boende gäster vara på campingområdet.</w:t>
      </w:r>
    </w:p>
    <w:p w14:paraId="31EBC3E3" w14:textId="77777777" w:rsidR="002E5A1E" w:rsidRDefault="002E5A1E"/>
    <w:p w14:paraId="4B958565" w14:textId="0BDB03AC" w:rsidR="007432E7" w:rsidRDefault="007432E7">
      <w:r>
        <w:t>§</w:t>
      </w:r>
      <w:r w:rsidR="003F7764">
        <w:t>19</w:t>
      </w:r>
      <w:r>
        <w:t>. Städning</w:t>
      </w:r>
    </w:p>
    <w:p w14:paraId="422B4D15" w14:textId="77777777" w:rsidR="007432E7" w:rsidRDefault="007432E7">
      <w:r>
        <w:t>Campinggästen ansvarar för att stuga, tält eller campingplats lämnas i samma skick som vid ankomst.</w:t>
      </w:r>
    </w:p>
    <w:p w14:paraId="1238ECDB" w14:textId="77777777" w:rsidR="007432E7" w:rsidRDefault="007432E7">
      <w:r>
        <w:t>Om städning har beställts och betalats för slutstädning gäller undantag.</w:t>
      </w:r>
    </w:p>
    <w:p w14:paraId="2CE35950" w14:textId="77777777" w:rsidR="007432E7" w:rsidRDefault="007432E7">
      <w:r>
        <w:t>Vid slutstädning ska området ändå lämnas utan sopor och disk.</w:t>
      </w:r>
    </w:p>
    <w:p w14:paraId="28E61E0B" w14:textId="77777777" w:rsidR="007432E7" w:rsidRDefault="007432E7"/>
    <w:p w14:paraId="746D0A78" w14:textId="6A70A8FF" w:rsidR="007432E7" w:rsidRDefault="007432E7">
      <w:r>
        <w:t>§2</w:t>
      </w:r>
      <w:r w:rsidR="003F7764">
        <w:t>0</w:t>
      </w:r>
      <w:r>
        <w:t>. Skador</w:t>
      </w:r>
    </w:p>
    <w:p w14:paraId="1637999A" w14:textId="4E1BF698" w:rsidR="007432E7" w:rsidRDefault="007432E7">
      <w:r>
        <w:t>Om stuga, tält eller campingplats lämnas ostädad, nedskräpad eller skadad vid utcheckning tillkommer en avgift på 1 000 kr (år 2022).</w:t>
      </w:r>
    </w:p>
    <w:p w14:paraId="6E0C7419" w14:textId="77777777" w:rsidR="007432E7" w:rsidRDefault="007432E7">
      <w:r>
        <w:t>Ytterligare ersättning kan krävas för skador.</w:t>
      </w:r>
    </w:p>
    <w:p w14:paraId="6ECEC409" w14:textId="77777777" w:rsidR="007432E7" w:rsidRDefault="007432E7"/>
    <w:p w14:paraId="73D669DB" w14:textId="0AC21BC0" w:rsidR="007432E7" w:rsidRDefault="007432E7">
      <w:r>
        <w:t>§</w:t>
      </w:r>
      <w:r w:rsidR="003F7764">
        <w:t>21.</w:t>
      </w:r>
      <w:r>
        <w:t xml:space="preserve"> Campingsällskap</w:t>
      </w:r>
    </w:p>
    <w:p w14:paraId="03A7EF59" w14:textId="77777777" w:rsidR="007432E7" w:rsidRDefault="007432E7">
      <w:r>
        <w:t>Familjemedlemmar som är folkbokförda på samma adress räknas som ett campingsällskap.</w:t>
      </w:r>
    </w:p>
    <w:p w14:paraId="5C95D550" w14:textId="77777777" w:rsidR="007432E7" w:rsidRDefault="007432E7">
      <w:r>
        <w:lastRenderedPageBreak/>
        <w:t>Övriga personer betraktas som besökare.</w:t>
      </w:r>
    </w:p>
    <w:p w14:paraId="7B254FCD" w14:textId="77777777" w:rsidR="007432E7" w:rsidRDefault="007432E7"/>
    <w:p w14:paraId="2269EF72" w14:textId="048737DB" w:rsidR="007432E7" w:rsidRDefault="007432E7">
      <w:r>
        <w:t>§2</w:t>
      </w:r>
      <w:r w:rsidR="003F7764">
        <w:t>2</w:t>
      </w:r>
      <w:r>
        <w:t>. Gäster till campingen</w:t>
      </w:r>
    </w:p>
    <w:p w14:paraId="55139BAA" w14:textId="77777777" w:rsidR="007432E7" w:rsidRDefault="007432E7">
      <w:r>
        <w:t>Av säkerhetsskäl får endast campingens personal och incheckade gäster vistas fritt på området.</w:t>
      </w:r>
    </w:p>
    <w:p w14:paraId="6C47ABE3" w14:textId="77777777" w:rsidR="007432E7" w:rsidRDefault="007432E7">
      <w:r>
        <w:t>Besökande gäster ska registrera sig i receptionen och aktivera sitt passerkort för aktuell dag.</w:t>
      </w:r>
    </w:p>
    <w:p w14:paraId="149A0938" w14:textId="77777777" w:rsidR="007432E7" w:rsidRDefault="007432E7">
      <w:r>
        <w:t>Vid besök längre än 3 timmar debiteras gästen 100 kr per dygn.</w:t>
      </w:r>
    </w:p>
    <w:p w14:paraId="74607671" w14:textId="77777777" w:rsidR="007432E7" w:rsidRDefault="007432E7">
      <w:r>
        <w:t>Besökare har rätt att använda campingens faciliteter och rabatter.</w:t>
      </w:r>
    </w:p>
    <w:p w14:paraId="33ACC9BC" w14:textId="77777777" w:rsidR="007432E7" w:rsidRDefault="007432E7"/>
    <w:p w14:paraId="259C410D" w14:textId="50FEFEA6" w:rsidR="007432E7" w:rsidRDefault="007432E7">
      <w:r>
        <w:t>§</w:t>
      </w:r>
      <w:r w:rsidR="003F7764">
        <w:t>23</w:t>
      </w:r>
      <w:r>
        <w:t>. Uppsägning av avtal och avhysning</w:t>
      </w:r>
    </w:p>
    <w:p w14:paraId="00157D6D" w14:textId="7AC3829B" w:rsidR="007432E7" w:rsidRDefault="007432E7">
      <w:r>
        <w:t>Avtalet upphör omedelbart om campinggästen:</w:t>
      </w:r>
    </w:p>
    <w:p w14:paraId="746D9C55" w14:textId="04CAFFC9" w:rsidR="007432E7" w:rsidRDefault="007432E7">
      <w:r>
        <w:t>Uppträder störande på området.</w:t>
      </w:r>
    </w:p>
    <w:p w14:paraId="7E7CAA57" w14:textId="5813A5C3" w:rsidR="007432E7" w:rsidRDefault="007432E7">
      <w:r>
        <w:t>Bråkar eller trakasserar annan gäst eller personal.</w:t>
      </w:r>
    </w:p>
    <w:p w14:paraId="7F0A4500" w14:textId="584E8A11" w:rsidR="007432E7" w:rsidRDefault="007432E7">
      <w:r>
        <w:t>Skadar egendom som tillhör campingen eller annan gäst.</w:t>
      </w:r>
    </w:p>
    <w:p w14:paraId="6EA78D85" w14:textId="06DFF1DE" w:rsidR="007432E7" w:rsidRDefault="007432E7">
      <w:r>
        <w:t>Använder campingen i strid med reglerna.</w:t>
      </w:r>
    </w:p>
    <w:p w14:paraId="2CED1397" w14:textId="77777777" w:rsidR="007432E7" w:rsidRDefault="007432E7">
      <w:r>
        <w:t>Om campingägaren häver avtalet på dessa grunder har gästen ingen rätt till ersättning eller återbetalning.</w:t>
      </w:r>
    </w:p>
    <w:p w14:paraId="1E154D77" w14:textId="77777777" w:rsidR="007432E7" w:rsidRDefault="007432E7"/>
    <w:p w14:paraId="4D48FD27" w14:textId="7237C590" w:rsidR="007432E7" w:rsidRDefault="007432E7">
      <w:r>
        <w:t>§</w:t>
      </w:r>
      <w:r w:rsidR="003F7764">
        <w:t>24</w:t>
      </w:r>
      <w:r>
        <w:t>. Avlägsnande från området</w:t>
      </w:r>
    </w:p>
    <w:p w14:paraId="04249D55" w14:textId="7C203CB0" w:rsidR="007432E7" w:rsidRDefault="007432E7">
      <w:r>
        <w:t>Om campinggästen inte lämnar området enligt</w:t>
      </w:r>
      <w:r w:rsidR="00554696">
        <w:t xml:space="preserve"> överenskommelse</w:t>
      </w:r>
      <w:r w:rsidR="00345326">
        <w:t xml:space="preserve"> </w:t>
      </w:r>
      <w:r>
        <w:t>debiteras en avgift på 500 kr per timme tills platsen är tom.</w:t>
      </w:r>
    </w:p>
    <w:p w14:paraId="0BB48965" w14:textId="77777777" w:rsidR="007432E7" w:rsidRDefault="007432E7"/>
    <w:p w14:paraId="44E188ED" w14:textId="1F9F1AAF" w:rsidR="007432E7" w:rsidRDefault="007432E7">
      <w:r>
        <w:t>§</w:t>
      </w:r>
      <w:r w:rsidR="003F7764">
        <w:t>25</w:t>
      </w:r>
      <w:r>
        <w:t>. Legitimering</w:t>
      </w:r>
    </w:p>
    <w:p w14:paraId="1B4EBDC6" w14:textId="77777777" w:rsidR="007432E7" w:rsidRDefault="007432E7">
      <w:r>
        <w:t>Legitimering krävs vid ankomst (ID-kort, EU-kort, pass eller Freja eID+).</w:t>
      </w:r>
    </w:p>
    <w:p w14:paraId="36D307F5" w14:textId="77777777" w:rsidR="007432E7" w:rsidRDefault="007432E7"/>
    <w:p w14:paraId="66AC732F" w14:textId="58A9413D" w:rsidR="007432E7" w:rsidRDefault="003F7764">
      <w:r>
        <w:t>326</w:t>
      </w:r>
      <w:r w:rsidR="007432E7">
        <w:t>. Videofilm och fotografering</w:t>
      </w:r>
    </w:p>
    <w:p w14:paraId="00CBC46B" w14:textId="77777777" w:rsidR="007432E7" w:rsidRDefault="007432E7">
      <w:r>
        <w:t>Foto och film som tas av campinggäster får inte användas i kommersiellt syfte utan skriftligt tillstånd från campingägaren.</w:t>
      </w:r>
    </w:p>
    <w:p w14:paraId="243AF764" w14:textId="77777777" w:rsidR="007432E7" w:rsidRDefault="007432E7"/>
    <w:p w14:paraId="58CEE4FA" w14:textId="2912EAEE" w:rsidR="007432E7" w:rsidRDefault="007432E7">
      <w:r>
        <w:lastRenderedPageBreak/>
        <w:t>§</w:t>
      </w:r>
      <w:r w:rsidR="003F7764">
        <w:t>27.</w:t>
      </w:r>
      <w:r>
        <w:t xml:space="preserve"> Husdjur</w:t>
      </w:r>
    </w:p>
    <w:p w14:paraId="1433248D" w14:textId="77777777" w:rsidR="007432E7" w:rsidRDefault="007432E7">
      <w:r>
        <w:t>Husdjur ska hållas kopplade, rastas utanför området och får inte störa andra gäster.</w:t>
      </w:r>
    </w:p>
    <w:p w14:paraId="090DE94D" w14:textId="77777777" w:rsidR="007432E7" w:rsidRDefault="007432E7"/>
    <w:p w14:paraId="454CB78B" w14:textId="19EB5A5E" w:rsidR="007432E7" w:rsidRDefault="007432E7">
      <w:r>
        <w:t>§</w:t>
      </w:r>
      <w:r w:rsidR="003F7764">
        <w:t>28.</w:t>
      </w:r>
      <w:r>
        <w:t xml:space="preserve"> Bom-kort</w:t>
      </w:r>
    </w:p>
    <w:p w14:paraId="2B2A20CB" w14:textId="77777777" w:rsidR="007432E7" w:rsidRDefault="007432E7">
      <w:proofErr w:type="spellStart"/>
      <w:r>
        <w:t>Bomkort</w:t>
      </w:r>
      <w:proofErr w:type="spellEnd"/>
      <w:r>
        <w:t xml:space="preserve"> är personligt och får endast användas av de personer som ingår i samma campingsällskap.</w:t>
      </w:r>
    </w:p>
    <w:p w14:paraId="0A38E8A9" w14:textId="71F3F4AF" w:rsidR="007432E7" w:rsidRDefault="007432E7">
      <w:r>
        <w:t xml:space="preserve">Missbruk av kortet medför en avgift på </w:t>
      </w:r>
      <w:r w:rsidR="00A338A0">
        <w:t>500</w:t>
      </w:r>
      <w:r>
        <w:t xml:space="preserve"> kr och kortet spärras.</w:t>
      </w:r>
    </w:p>
    <w:p w14:paraId="444257DD" w14:textId="77777777" w:rsidR="007432E7" w:rsidRDefault="007432E7"/>
    <w:p w14:paraId="4681BFD8" w14:textId="48CAD984" w:rsidR="007432E7" w:rsidRDefault="007432E7">
      <w:r>
        <w:t>§</w:t>
      </w:r>
      <w:r w:rsidR="00A338A0">
        <w:t>29.</w:t>
      </w:r>
      <w:r>
        <w:t>. Barnaktiviteter</w:t>
      </w:r>
    </w:p>
    <w:p w14:paraId="7AA99649" w14:textId="77777777" w:rsidR="007432E7" w:rsidRDefault="007432E7">
      <w:r>
        <w:t>Campingen erbjuder olika barnaktiviteter.</w:t>
      </w:r>
    </w:p>
    <w:p w14:paraId="56F76009" w14:textId="77777777" w:rsidR="007432E7" w:rsidRDefault="007432E7">
      <w:r>
        <w:t>Information och priser finns i receptionen eller på hemsidan.</w:t>
      </w:r>
    </w:p>
    <w:p w14:paraId="6B2C1A4D" w14:textId="77777777" w:rsidR="007432E7" w:rsidRDefault="007432E7">
      <w:r>
        <w:t>Inställda aktiviteter ger ingen ekonomisk ersättning.</w:t>
      </w:r>
    </w:p>
    <w:p w14:paraId="15F9DE6E" w14:textId="77777777" w:rsidR="007432E7" w:rsidRDefault="007432E7"/>
    <w:p w14:paraId="29A98E9D" w14:textId="083C2C47" w:rsidR="007432E7" w:rsidRDefault="007432E7">
      <w:r>
        <w:t>§</w:t>
      </w:r>
      <w:r w:rsidR="00A338A0">
        <w:t>30</w:t>
      </w:r>
      <w:r>
        <w:t>. Rökning</w:t>
      </w:r>
    </w:p>
    <w:p w14:paraId="68D0EFFB" w14:textId="77777777" w:rsidR="007432E7" w:rsidRDefault="007432E7">
      <w:r>
        <w:t>Rökning är endast tillåten i särskilt angivna områden, inte i hyrboenden.</w:t>
      </w:r>
    </w:p>
    <w:p w14:paraId="32934CF2" w14:textId="77777777" w:rsidR="007432E7" w:rsidRDefault="007432E7"/>
    <w:p w14:paraId="6E543B51" w14:textId="3E8FDC2D" w:rsidR="007432E7" w:rsidRDefault="007432E7">
      <w:r>
        <w:t>§3</w:t>
      </w:r>
      <w:r w:rsidR="00A338A0">
        <w:t>1.</w:t>
      </w:r>
      <w:r>
        <w:t>Brandsäkerhet</w:t>
      </w:r>
    </w:p>
    <w:p w14:paraId="307495A0" w14:textId="77777777" w:rsidR="007432E7" w:rsidRDefault="007432E7">
      <w:r>
        <w:t>Husvagn, husbil och dylikt ska placeras minst 4 meter från varandra.</w:t>
      </w:r>
    </w:p>
    <w:p w14:paraId="039CF711" w14:textId="77777777" w:rsidR="007432E7" w:rsidRDefault="007432E7">
      <w:r>
        <w:t>Tält minst 3 meter.</w:t>
      </w:r>
    </w:p>
    <w:p w14:paraId="37BEF5C8" w14:textId="77777777" w:rsidR="007432E7" w:rsidRDefault="007432E7">
      <w:r>
        <w:t>Grillning är tillåten endast på anvisade platser.</w:t>
      </w:r>
    </w:p>
    <w:p w14:paraId="33E7D2BF" w14:textId="77777777" w:rsidR="007432E7" w:rsidRDefault="007432E7">
      <w:r>
        <w:t>Brandvarnare ska finnas i stugor.</w:t>
      </w:r>
    </w:p>
    <w:p w14:paraId="5F8CC21A" w14:textId="77777777" w:rsidR="007432E7" w:rsidRDefault="007432E7"/>
    <w:p w14:paraId="1BA1730E" w14:textId="156A98FE" w:rsidR="007432E7" w:rsidRDefault="007432E7">
      <w:r>
        <w:t>§</w:t>
      </w:r>
      <w:r w:rsidR="00A338A0">
        <w:t>32.</w:t>
      </w:r>
      <w:r>
        <w:t xml:space="preserve"> Campingägarens ansvar och force majeure</w:t>
      </w:r>
    </w:p>
    <w:p w14:paraId="1BC7A8B2" w14:textId="77777777" w:rsidR="007432E7" w:rsidRDefault="007432E7">
      <w:r>
        <w:t>Campingägaren ansvarar för olyckor, stöld eller skada som uppkommit till följd av campingägarens eller personalens försummelse.</w:t>
      </w:r>
    </w:p>
    <w:p w14:paraId="559F6883" w14:textId="77777777" w:rsidR="007432E7" w:rsidRDefault="007432E7">
      <w:r>
        <w:t>Campingägaren ansvarar inte för skador orsakade av naturkatastrofer, krig, konflikter, elavbrott eller liknande händelser som inte kunnat förutses.</w:t>
      </w:r>
    </w:p>
    <w:p w14:paraId="57777273" w14:textId="77777777" w:rsidR="006104D5" w:rsidRDefault="006104D5"/>
    <w:p w14:paraId="640E2874" w14:textId="08AA480C" w:rsidR="00460FEA" w:rsidRDefault="00460FEA">
      <w:r>
        <w:t>§</w:t>
      </w:r>
      <w:r w:rsidR="00A338A0">
        <w:t>33</w:t>
      </w:r>
      <w:r>
        <w:t>. Campingägarens ansvar (fortsättning)</w:t>
      </w:r>
    </w:p>
    <w:p w14:paraId="0E32D238" w14:textId="77777777" w:rsidR="00460FEA" w:rsidRDefault="00460FEA">
      <w:r>
        <w:lastRenderedPageBreak/>
        <w:t>Om campingägaren inte kan tillhandahålla den bokade platsen eller stugan ska campingägaren erbjuda ett likvärdigt alternativ.</w:t>
      </w:r>
    </w:p>
    <w:p w14:paraId="4EB76D48" w14:textId="77777777" w:rsidR="00460FEA" w:rsidRDefault="00460FEA">
      <w:r>
        <w:t>Om den nya platsen har lägre pris än den bokade ska mellanskillnaden återbetalas.</w:t>
      </w:r>
    </w:p>
    <w:p w14:paraId="04CBAE08" w14:textId="780153F0" w:rsidR="00460FEA" w:rsidRDefault="00460FEA">
      <w:r>
        <w:t>Om den nya platsen har högre pris ska campingägaren stå för prisskillnaden.</w:t>
      </w:r>
    </w:p>
    <w:p w14:paraId="75C76099" w14:textId="16633BFF" w:rsidR="00460FEA" w:rsidRDefault="00460FEA">
      <w:r>
        <w:t>Om campingägaren inte kan erbjuda något likvärdigt alternativ har gästen rätt att häva avtalet och få tillbaka hela beloppet.</w:t>
      </w:r>
    </w:p>
    <w:p w14:paraId="7CD1B91A" w14:textId="77777777" w:rsidR="00460FEA" w:rsidRDefault="00460FEA">
      <w:r>
        <w:t>Incheckning kan ske från kl. 16:00.</w:t>
      </w:r>
    </w:p>
    <w:p w14:paraId="14B70D77" w14:textId="77777777" w:rsidR="00460FEA" w:rsidRDefault="00460FEA">
      <w:r>
        <w:t>Om bokad plats inte finns tillgänglig och campingägaren inte kan erbjuda alternativ plats, ska besked ges senast vid incheckningens slut kl. 20:00.</w:t>
      </w:r>
    </w:p>
    <w:p w14:paraId="4D8C3AD0" w14:textId="77777777" w:rsidR="00460FEA" w:rsidRDefault="00460FEA">
      <w:r>
        <w:t>Campingägaren ska därefter inom rimlig tid rätta till felet.</w:t>
      </w:r>
    </w:p>
    <w:p w14:paraId="17B91A54" w14:textId="77777777" w:rsidR="00460FEA" w:rsidRDefault="00460FEA"/>
    <w:p w14:paraId="6202197B" w14:textId="204362B1" w:rsidR="00460FEA" w:rsidRDefault="00460FEA">
      <w:r>
        <w:t>§</w:t>
      </w:r>
      <w:r w:rsidR="00A338A0">
        <w:t>34</w:t>
      </w:r>
      <w:r>
        <w:t>. Campingägarens ansvar vid oförutsedda händelser</w:t>
      </w:r>
    </w:p>
    <w:p w14:paraId="05986086" w14:textId="0F22D822" w:rsidR="00460FEA" w:rsidRDefault="00460FEA">
      <w:r>
        <w:t>Campingägaren är inte ansvarig för skada eller olägenhet som orsakats av naturkatastrof, krigshandling, konflikt på arbetsmarknaden, längre avbrott i vatten- eller elförsörjning, brand</w:t>
      </w:r>
      <w:r w:rsidR="00DC6DD3">
        <w:t xml:space="preserve"> </w:t>
      </w:r>
      <w:r>
        <w:t>eller liknande händelser som varken campingägaren eller campinggästen kunnat förutse eller påverka.</w:t>
      </w:r>
    </w:p>
    <w:p w14:paraId="41BBAA2E" w14:textId="77777777" w:rsidR="00460FEA" w:rsidRDefault="00460FEA"/>
    <w:p w14:paraId="5C964754" w14:textId="44033138" w:rsidR="00460FEA" w:rsidRDefault="00460FEA">
      <w:r>
        <w:t>§</w:t>
      </w:r>
      <w:r w:rsidR="00A338A0">
        <w:t>35</w:t>
      </w:r>
      <w:r>
        <w:t>. Behandling av personuppgifter</w:t>
      </w:r>
    </w:p>
    <w:p w14:paraId="0C3B39DC" w14:textId="77777777" w:rsidR="00460FEA" w:rsidRDefault="00460FEA">
      <w:r>
        <w:t>Campingägaren behandlar personuppgifter enligt gällande dataskyddsregler.</w:t>
      </w:r>
    </w:p>
    <w:p w14:paraId="57276651" w14:textId="5E57CED4" w:rsidR="00460FEA" w:rsidRDefault="00460FEA">
      <w:r>
        <w:t xml:space="preserve">Böda </w:t>
      </w:r>
      <w:r w:rsidR="007338CF">
        <w:t>se</w:t>
      </w:r>
      <w:r w:rsidR="007040E6">
        <w:t>m</w:t>
      </w:r>
      <w:r w:rsidR="007338CF">
        <w:t>ester</w:t>
      </w:r>
      <w:r w:rsidR="007040E6">
        <w:t xml:space="preserve">by </w:t>
      </w:r>
      <w:r>
        <w:t>är personuppgiftsansvarig.</w:t>
      </w:r>
    </w:p>
    <w:p w14:paraId="1D8D1083" w14:textId="606C3169" w:rsidR="00460FEA" w:rsidRDefault="00460FEA">
      <w:r>
        <w:t>Mer information finns på företagets webbplats.</w:t>
      </w:r>
    </w:p>
    <w:p w14:paraId="47BF3852" w14:textId="77777777" w:rsidR="00460FEA" w:rsidRDefault="00460FEA">
      <w:r>
        <w:t>Uppgifter som samlas in används för att kunna hantera bokning, betalning och kundkontakt.</w:t>
      </w:r>
    </w:p>
    <w:p w14:paraId="0DE08D9D" w14:textId="77777777" w:rsidR="00460FEA" w:rsidRDefault="00460FEA"/>
    <w:p w14:paraId="3A7DC10B" w14:textId="01C6F663" w:rsidR="00460FEA" w:rsidRDefault="00460FEA">
      <w:r>
        <w:t>§</w:t>
      </w:r>
      <w:r w:rsidR="00A338A0">
        <w:t>36</w:t>
      </w:r>
      <w:r>
        <w:t>. Tvist</w:t>
      </w:r>
    </w:p>
    <w:p w14:paraId="05639E7D" w14:textId="77777777" w:rsidR="00460FEA" w:rsidRDefault="00460FEA">
      <w:r>
        <w:t>Om en tvist uppstår ska du som campinggäst i första hand kontakta campingen för att försöka lösa ärendet.</w:t>
      </w:r>
    </w:p>
    <w:p w14:paraId="59C3CC91" w14:textId="77777777" w:rsidR="00460FEA" w:rsidRDefault="00460FEA">
      <w:r>
        <w:t>Om det inte går kan du vända dig till Allmänna reklamationsnämnden (ARN).</w:t>
      </w:r>
    </w:p>
    <w:p w14:paraId="478BC87E" w14:textId="77777777" w:rsidR="00460FEA" w:rsidRDefault="00460FEA"/>
    <w:p w14:paraId="4253F587" w14:textId="023B71F6" w:rsidR="00460FEA" w:rsidRDefault="00460FEA">
      <w:r>
        <w:t>§</w:t>
      </w:r>
      <w:r w:rsidR="00A338A0">
        <w:t xml:space="preserve">37. </w:t>
      </w:r>
      <w:r>
        <w:t>Campingägarens rätt</w:t>
      </w:r>
    </w:p>
    <w:p w14:paraId="29FF0F11" w14:textId="794CAD01" w:rsidR="00460FEA" w:rsidRDefault="00460FEA">
      <w:r>
        <w:lastRenderedPageBreak/>
        <w:t>Campingägaren har alltid rätt att häva avtalet enligt regle</w:t>
      </w:r>
      <w:r w:rsidR="00AA77EF">
        <w:t xml:space="preserve">rna </w:t>
      </w:r>
      <w:r>
        <w:t>om gästen bryter mot villkoren.</w:t>
      </w:r>
    </w:p>
    <w:p w14:paraId="38F1BC8B" w14:textId="77777777" w:rsidR="00460FEA" w:rsidRDefault="00460FEA"/>
    <w:p w14:paraId="6666B68F" w14:textId="034409F1" w:rsidR="00460FEA" w:rsidRDefault="00460FEA">
      <w:r>
        <w:t>§</w:t>
      </w:r>
      <w:r w:rsidR="00A338A0">
        <w:t xml:space="preserve">38. </w:t>
      </w:r>
      <w:r>
        <w:t>Gästservice</w:t>
      </w:r>
    </w:p>
    <w:p w14:paraId="17D766BF" w14:textId="1B2EEE05" w:rsidR="00460FEA" w:rsidRDefault="00460FEA">
      <w:r>
        <w:t>Om du har frågor eller behöver hjälp, kontakta Böda</w:t>
      </w:r>
      <w:r w:rsidR="00792142">
        <w:t xml:space="preserve"> semesterby</w:t>
      </w:r>
      <w:r w:rsidR="00A227ED">
        <w:t xml:space="preserve"> </w:t>
      </w:r>
      <w:r>
        <w:t>via e-post:</w:t>
      </w:r>
      <w:r w:rsidR="00792142">
        <w:t xml:space="preserve"> </w:t>
      </w:r>
      <w:hyperlink r:id="rId4" w:history="1">
        <w:r w:rsidR="00792142" w:rsidRPr="007A31C0">
          <w:rPr>
            <w:rStyle w:val="Hyperlnk"/>
          </w:rPr>
          <w:t>bodasemesterby@outlook.com</w:t>
        </w:r>
      </w:hyperlink>
      <w:r w:rsidR="00AF6DBE">
        <w:t xml:space="preserve"> </w:t>
      </w:r>
    </w:p>
    <w:p w14:paraId="2F95639D" w14:textId="61FDE377" w:rsidR="00792142" w:rsidRDefault="00792142">
      <w:r>
        <w:t xml:space="preserve">Du kan också nå oss via vår hemsida på </w:t>
      </w:r>
      <w:r w:rsidR="009277C3">
        <w:t>www.bodasemesterby.se</w:t>
      </w:r>
    </w:p>
    <w:p w14:paraId="3D8D7D43" w14:textId="548544A3" w:rsidR="00460FEA" w:rsidRDefault="00460FEA">
      <w:r>
        <w:t xml:space="preserve">Eller telefon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t>️ 0485-222 23.</w:t>
      </w:r>
    </w:p>
    <w:p w14:paraId="780B3EF0" w14:textId="77777777" w:rsidR="00460FEA" w:rsidRDefault="00460FEA"/>
    <w:p w14:paraId="627A87F4" w14:textId="77777777" w:rsidR="00460FEA" w:rsidRDefault="00460FEA">
      <w:pPr>
        <w:pBdr>
          <w:bottom w:val="single" w:sz="6" w:space="1" w:color="auto"/>
        </w:pBdr>
      </w:pPr>
    </w:p>
    <w:p w14:paraId="54F826F9" w14:textId="77777777" w:rsidR="00460FEA" w:rsidRDefault="00460FEA"/>
    <w:p w14:paraId="33DE885E" w14:textId="2AAA5518" w:rsidR="00460FEA" w:rsidRDefault="00460FEA">
      <w:r>
        <w:t>Begreppsförklaringar</w:t>
      </w:r>
    </w:p>
    <w:p w14:paraId="6F0C5CC9" w14:textId="7342809C" w:rsidR="00460FEA" w:rsidRDefault="00460FEA">
      <w:r>
        <w:t xml:space="preserve">Campingägare: Böda </w:t>
      </w:r>
      <w:r w:rsidR="004E7332">
        <w:t xml:space="preserve">semesterby </w:t>
      </w:r>
    </w:p>
    <w:p w14:paraId="55CE91E2" w14:textId="5FBC1B37" w:rsidR="00460FEA" w:rsidRDefault="00460FEA">
      <w:r>
        <w:t>Campingsällskap: Familjemedlemmar folkbokförda på samma adress</w:t>
      </w:r>
    </w:p>
    <w:p w14:paraId="7AD5149B" w14:textId="3DE7F5FF" w:rsidR="00460FEA" w:rsidRDefault="00460FEA">
      <w:r>
        <w:t>Campinggäst: Personen som tecknat avtalet</w:t>
      </w:r>
    </w:p>
    <w:p w14:paraId="041BC32B" w14:textId="15BAE4CB" w:rsidR="00460FEA" w:rsidRDefault="00460FEA">
      <w:r>
        <w:t>Säsongsgäst: Person som hyr för hela säsongen (april–september)</w:t>
      </w:r>
    </w:p>
    <w:p w14:paraId="0031A6A5" w14:textId="1E82A9DA" w:rsidR="00460FEA" w:rsidRDefault="00460FEA">
      <w:r>
        <w:t>Tredje person: Gäst som inte är campinggäst eller säsongsgäst</w:t>
      </w:r>
    </w:p>
    <w:p w14:paraId="2C3C42C4" w14:textId="32415508" w:rsidR="00460FEA" w:rsidRDefault="00460FEA">
      <w:r>
        <w:t xml:space="preserve">Tomt: En campingplats på Böda </w:t>
      </w:r>
      <w:r w:rsidR="005C2BDD">
        <w:t>semesterby</w:t>
      </w:r>
      <w:r>
        <w:t xml:space="preserve"> enligt avtal</w:t>
      </w:r>
    </w:p>
    <w:p w14:paraId="2FEDF059" w14:textId="3D74226C" w:rsidR="00460FEA" w:rsidRDefault="00460FEA">
      <w:r>
        <w:t>Campingutrustning: Tält, husbil, husvagn m.m.</w:t>
      </w:r>
    </w:p>
    <w:p w14:paraId="2F867E73" w14:textId="5ED5719B" w:rsidR="00460FEA" w:rsidRDefault="00460FEA">
      <w:r>
        <w:t>Campingplats: Område för stugor, tält, husvagnar etc.</w:t>
      </w:r>
    </w:p>
    <w:p w14:paraId="0A19CAB6" w14:textId="5451A24D" w:rsidR="00460FEA" w:rsidRDefault="00460FEA">
      <w:r>
        <w:t>Avtal: Överenskommelse mellan campingägare och gäst om plats och betalning</w:t>
      </w:r>
    </w:p>
    <w:p w14:paraId="17201AF6" w14:textId="095D1DEC" w:rsidR="00460FEA" w:rsidRDefault="00460FEA">
      <w:r>
        <w:t>Information: Skriftliga eller digitala uppgifter om boende, regler och faciliteter</w:t>
      </w:r>
    </w:p>
    <w:p w14:paraId="1A5F19D9" w14:textId="7DB7A5B5" w:rsidR="00460FEA" w:rsidRDefault="00460FEA">
      <w:r>
        <w:t>Uppsägning: Gästens skriftliga besked om att avsluta vistelsen</w:t>
      </w:r>
    </w:p>
    <w:p w14:paraId="4D6F5EB1" w14:textId="77777777" w:rsidR="00460FEA" w:rsidRDefault="00460FEA">
      <w:r>
        <w:t>Förordningar: Regler som gäller vistelse, utrustning och faciliteter</w:t>
      </w:r>
    </w:p>
    <w:p w14:paraId="4490835E" w14:textId="77777777" w:rsidR="00460FEA" w:rsidRDefault="00460FEA"/>
    <w:p w14:paraId="592ABF27" w14:textId="77777777" w:rsidR="006104D5" w:rsidRDefault="006104D5"/>
    <w:p w14:paraId="63DD5DE1" w14:textId="77777777" w:rsidR="004B40C7" w:rsidRDefault="004B40C7"/>
    <w:sectPr w:rsidR="004B40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D3"/>
    <w:rsid w:val="000546B4"/>
    <w:rsid w:val="000E6604"/>
    <w:rsid w:val="001C2144"/>
    <w:rsid w:val="001C2789"/>
    <w:rsid w:val="001C598A"/>
    <w:rsid w:val="001F7D91"/>
    <w:rsid w:val="00227278"/>
    <w:rsid w:val="00254EC0"/>
    <w:rsid w:val="0027127E"/>
    <w:rsid w:val="00275DD2"/>
    <w:rsid w:val="002804CF"/>
    <w:rsid w:val="002B3B5B"/>
    <w:rsid w:val="002C53D0"/>
    <w:rsid w:val="002E5A1E"/>
    <w:rsid w:val="00345326"/>
    <w:rsid w:val="0035441D"/>
    <w:rsid w:val="00365C5A"/>
    <w:rsid w:val="003C052E"/>
    <w:rsid w:val="003F7764"/>
    <w:rsid w:val="00460FEA"/>
    <w:rsid w:val="004B40C7"/>
    <w:rsid w:val="004E7332"/>
    <w:rsid w:val="00554696"/>
    <w:rsid w:val="005918A8"/>
    <w:rsid w:val="005B62F9"/>
    <w:rsid w:val="005C2BDD"/>
    <w:rsid w:val="006104D5"/>
    <w:rsid w:val="007040E6"/>
    <w:rsid w:val="007338CF"/>
    <w:rsid w:val="007432E7"/>
    <w:rsid w:val="00755D38"/>
    <w:rsid w:val="00792142"/>
    <w:rsid w:val="007C1312"/>
    <w:rsid w:val="007D1C33"/>
    <w:rsid w:val="007D230D"/>
    <w:rsid w:val="008148B8"/>
    <w:rsid w:val="0085333C"/>
    <w:rsid w:val="009277C3"/>
    <w:rsid w:val="00984038"/>
    <w:rsid w:val="009A1006"/>
    <w:rsid w:val="009F595D"/>
    <w:rsid w:val="00A227ED"/>
    <w:rsid w:val="00A338A0"/>
    <w:rsid w:val="00A338D3"/>
    <w:rsid w:val="00A47EA2"/>
    <w:rsid w:val="00AA77EF"/>
    <w:rsid w:val="00AB18B0"/>
    <w:rsid w:val="00AF6DBE"/>
    <w:rsid w:val="00B0291A"/>
    <w:rsid w:val="00B23DCE"/>
    <w:rsid w:val="00B7410A"/>
    <w:rsid w:val="00BC7DC0"/>
    <w:rsid w:val="00CB1B11"/>
    <w:rsid w:val="00CC41B9"/>
    <w:rsid w:val="00CD2E7B"/>
    <w:rsid w:val="00DC6DD3"/>
    <w:rsid w:val="00E02FB9"/>
    <w:rsid w:val="00E70FDA"/>
    <w:rsid w:val="00EB360F"/>
    <w:rsid w:val="00EE62AB"/>
    <w:rsid w:val="00FE4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EA48250"/>
  <w15:chartTrackingRefBased/>
  <w15:docId w15:val="{35C1AD7F-D040-444B-8F8C-FA8EA901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33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33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338D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338D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338D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338D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338D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338D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338D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338D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338D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338D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338D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338D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338D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338D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338D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338D3"/>
    <w:rPr>
      <w:rFonts w:eastAsiaTheme="majorEastAsia" w:cstheme="majorBidi"/>
      <w:color w:val="272727" w:themeColor="text1" w:themeTint="D8"/>
    </w:rPr>
  </w:style>
  <w:style w:type="paragraph" w:styleId="Rubrik">
    <w:name w:val="Title"/>
    <w:basedOn w:val="Normal"/>
    <w:next w:val="Normal"/>
    <w:link w:val="RubrikChar"/>
    <w:uiPriority w:val="10"/>
    <w:qFormat/>
    <w:rsid w:val="00A33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338D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338D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338D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338D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338D3"/>
    <w:rPr>
      <w:i/>
      <w:iCs/>
      <w:color w:val="404040" w:themeColor="text1" w:themeTint="BF"/>
    </w:rPr>
  </w:style>
  <w:style w:type="paragraph" w:styleId="Liststycke">
    <w:name w:val="List Paragraph"/>
    <w:basedOn w:val="Normal"/>
    <w:uiPriority w:val="34"/>
    <w:qFormat/>
    <w:rsid w:val="00A338D3"/>
    <w:pPr>
      <w:ind w:left="720"/>
      <w:contextualSpacing/>
    </w:pPr>
  </w:style>
  <w:style w:type="character" w:styleId="Starkbetoning">
    <w:name w:val="Intense Emphasis"/>
    <w:basedOn w:val="Standardstycketeckensnitt"/>
    <w:uiPriority w:val="21"/>
    <w:qFormat/>
    <w:rsid w:val="00A338D3"/>
    <w:rPr>
      <w:i/>
      <w:iCs/>
      <w:color w:val="0F4761" w:themeColor="accent1" w:themeShade="BF"/>
    </w:rPr>
  </w:style>
  <w:style w:type="paragraph" w:styleId="Starktcitat">
    <w:name w:val="Intense Quote"/>
    <w:basedOn w:val="Normal"/>
    <w:next w:val="Normal"/>
    <w:link w:val="StarktcitatChar"/>
    <w:uiPriority w:val="30"/>
    <w:qFormat/>
    <w:rsid w:val="00A33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338D3"/>
    <w:rPr>
      <w:i/>
      <w:iCs/>
      <w:color w:val="0F4761" w:themeColor="accent1" w:themeShade="BF"/>
    </w:rPr>
  </w:style>
  <w:style w:type="character" w:styleId="Starkreferens">
    <w:name w:val="Intense Reference"/>
    <w:basedOn w:val="Standardstycketeckensnitt"/>
    <w:uiPriority w:val="32"/>
    <w:qFormat/>
    <w:rsid w:val="00A338D3"/>
    <w:rPr>
      <w:b/>
      <w:bCs/>
      <w:smallCaps/>
      <w:color w:val="0F4761" w:themeColor="accent1" w:themeShade="BF"/>
      <w:spacing w:val="5"/>
    </w:rPr>
  </w:style>
  <w:style w:type="character" w:styleId="Hyperlnk">
    <w:name w:val="Hyperlink"/>
    <w:basedOn w:val="Standardstycketeckensnitt"/>
    <w:uiPriority w:val="99"/>
    <w:unhideWhenUsed/>
    <w:rsid w:val="00460FEA"/>
    <w:rPr>
      <w:color w:val="467886" w:themeColor="hyperlink"/>
      <w:u w:val="single"/>
    </w:rPr>
  </w:style>
  <w:style w:type="character" w:styleId="Olstomnmnande">
    <w:name w:val="Unresolved Mention"/>
    <w:basedOn w:val="Standardstycketeckensnitt"/>
    <w:uiPriority w:val="99"/>
    <w:semiHidden/>
    <w:unhideWhenUsed/>
    <w:rsid w:val="00460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bodasemesterby@outlook.com"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1630</Words>
  <Characters>8645</Characters>
  <Application>Microsoft Office Word</Application>
  <DocSecurity>0</DocSecurity>
  <Lines>72</Lines>
  <Paragraphs>20</Paragraphs>
  <ScaleCrop>false</ScaleCrop>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Fors</dc:creator>
  <cp:keywords/>
  <dc:description/>
  <cp:lastModifiedBy>Hanna Fors</cp:lastModifiedBy>
  <cp:revision>2</cp:revision>
  <dcterms:created xsi:type="dcterms:W3CDTF">2025-12-03T09:20:00Z</dcterms:created>
  <dcterms:modified xsi:type="dcterms:W3CDTF">2025-12-03T09:20:00Z</dcterms:modified>
</cp:coreProperties>
</file>